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5EDD" w14:textId="2552AB9C" w:rsidR="00BE5F94" w:rsidRDefault="00BE5F94" w:rsidP="1E848020">
      <w:pPr>
        <w:spacing w:after="0" w:line="240" w:lineRule="auto"/>
        <w:jc w:val="center"/>
        <w:rPr>
          <w:rFonts w:eastAsia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eastAsia="Arial" w:cs="Arial"/>
          <w:b/>
          <w:bCs/>
          <w:color w:val="auto"/>
          <w:w w:val="105"/>
          <w:sz w:val="20"/>
          <w:szCs w:val="20"/>
        </w:rPr>
        <w:t xml:space="preserve">SAMPLE </w:t>
      </w:r>
      <w:r w:rsidR="67A0A441" w:rsidRPr="1E848020">
        <w:rPr>
          <w:rFonts w:eastAsia="Arial" w:cs="Arial"/>
          <w:b/>
          <w:bCs/>
          <w:color w:val="auto"/>
          <w:sz w:val="20"/>
          <w:szCs w:val="20"/>
        </w:rPr>
        <w:t>ACKNOWLEDGEMENT</w:t>
      </w:r>
    </w:p>
    <w:p w14:paraId="1145D46B" w14:textId="77777777" w:rsidR="00BE5F94" w:rsidRDefault="00BE5F94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bCs/>
          <w:color w:val="auto"/>
          <w:w w:val="105"/>
          <w:sz w:val="20"/>
          <w:szCs w:val="20"/>
        </w:rPr>
      </w:pPr>
    </w:p>
    <w:p w14:paraId="3272D1F8" w14:textId="31AAAFF9" w:rsidR="00D36636" w:rsidRPr="00DA1227" w:rsidRDefault="297EFA58" w:rsidP="1E848020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i/>
          <w:iCs/>
          <w:color w:val="auto"/>
          <w:w w:val="105"/>
          <w:sz w:val="20"/>
          <w:szCs w:val="20"/>
        </w:rPr>
      </w:pPr>
      <w:r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>(</w:t>
      </w:r>
      <w:r w:rsidR="67A0A441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 xml:space="preserve">Via email or </w:t>
      </w:r>
      <w:r w:rsidR="32FEC9E6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>on letterhead of organization</w:t>
      </w:r>
      <w:r w:rsidR="7C29E20E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>)</w:t>
      </w:r>
      <w:r w:rsidR="32FEC9E6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 xml:space="preserve"> </w:t>
      </w:r>
    </w:p>
    <w:p w14:paraId="1C4C39D5" w14:textId="77777777" w:rsidR="00D36636" w:rsidRPr="003353FF" w:rsidRDefault="00D36636" w:rsidP="184295EA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FF0000"/>
          <w:w w:val="105"/>
        </w:rPr>
      </w:pPr>
    </w:p>
    <w:p w14:paraId="66C75918" w14:textId="5A48DDF7" w:rsidR="1E848020" w:rsidRDefault="1E848020" w:rsidP="1E848020">
      <w:pPr>
        <w:spacing w:after="0" w:line="240" w:lineRule="auto"/>
        <w:rPr>
          <w:rFonts w:eastAsia="Arial" w:cs="Arial"/>
          <w:color w:val="auto"/>
        </w:rPr>
      </w:pPr>
    </w:p>
    <w:p w14:paraId="2B61D527" w14:textId="3BE05534" w:rsidR="1E848020" w:rsidRDefault="1E848020" w:rsidP="1E848020">
      <w:pPr>
        <w:spacing w:after="0" w:line="240" w:lineRule="auto"/>
        <w:rPr>
          <w:rFonts w:eastAsia="Arial" w:cs="Arial"/>
          <w:color w:val="auto"/>
        </w:rPr>
      </w:pPr>
    </w:p>
    <w:p w14:paraId="33535C4E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 xml:space="preserve">Dear </w:t>
      </w:r>
      <w:r w:rsidR="6D19DA05" w:rsidRPr="184295EA">
        <w:rPr>
          <w:rFonts w:eastAsia="Arial" w:cs="Arial"/>
          <w:color w:val="auto"/>
          <w:w w:val="105"/>
        </w:rPr>
        <w:t>WEDC</w:t>
      </w:r>
      <w:r w:rsidRPr="003353FF">
        <w:rPr>
          <w:rFonts w:eastAsia="Arial" w:cs="Arial"/>
          <w:color w:val="auto"/>
          <w:w w:val="105"/>
        </w:rPr>
        <w:t>:</w:t>
      </w:r>
    </w:p>
    <w:p w14:paraId="60873353" w14:textId="4F24A46D" w:rsidR="1E848020" w:rsidRDefault="1E848020" w:rsidP="1E848020">
      <w:pPr>
        <w:spacing w:after="0" w:line="240" w:lineRule="auto"/>
      </w:pPr>
    </w:p>
    <w:p w14:paraId="1012EDF7" w14:textId="5EBE1371" w:rsidR="00D36636" w:rsidRPr="003353FF" w:rsidRDefault="4C250F0C" w:rsidP="7C5C92C5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1FEBEA1E">
        <w:t xml:space="preserve">It </w:t>
      </w:r>
      <w:r w:rsidR="006E17FD" w:rsidRPr="1FEBEA1E">
        <w:t xml:space="preserve">is my understanding </w:t>
      </w:r>
      <w:r w:rsidR="006E17FD" w:rsidRPr="1FEBEA1E">
        <w:rPr>
          <w:color w:val="FF0000"/>
        </w:rPr>
        <w:t xml:space="preserve">XYZ Company </w:t>
      </w:r>
      <w:r w:rsidR="006E17FD" w:rsidRPr="003353FF">
        <w:rPr>
          <w:rFonts w:eastAsia="Arial" w:cs="Arial"/>
          <w:color w:val="auto"/>
          <w:w w:val="105"/>
        </w:rPr>
        <w:t xml:space="preserve">located at </w:t>
      </w:r>
      <w:r w:rsidR="006E17FD" w:rsidRPr="003353FF">
        <w:rPr>
          <w:rFonts w:eastAsia="Arial" w:cs="Arial"/>
          <w:color w:val="FF0000"/>
          <w:w w:val="105"/>
        </w:rPr>
        <w:t>address of company, city</w:t>
      </w:r>
      <w:r w:rsidR="77155EE8" w:rsidRPr="003353FF">
        <w:rPr>
          <w:rFonts w:eastAsia="Arial" w:cs="Arial"/>
          <w:color w:val="FF0000"/>
          <w:w w:val="105"/>
        </w:rPr>
        <w:t>,</w:t>
      </w:r>
      <w:r w:rsidR="006E17FD" w:rsidRPr="003353FF">
        <w:rPr>
          <w:rFonts w:eastAsia="Arial" w:cs="Arial"/>
          <w:color w:val="auto"/>
          <w:w w:val="105"/>
        </w:rPr>
        <w:t xml:space="preserve"> </w:t>
      </w:r>
      <w:r w:rsidR="006E17FD" w:rsidRPr="7C5C92C5">
        <w:rPr>
          <w:rFonts w:eastAsia="Arial" w:cs="Arial"/>
          <w:color w:val="auto"/>
          <w:w w:val="105"/>
        </w:rPr>
        <w:t>w</w:t>
      </w:r>
      <w:r w:rsidR="006E17FD" w:rsidRPr="7C5C92C5">
        <w:rPr>
          <w:color w:val="auto"/>
        </w:rPr>
        <w:t>as i</w:t>
      </w:r>
      <w:r w:rsidR="64FD4F4F" w:rsidRPr="7C5C92C5">
        <w:rPr>
          <w:color w:val="auto"/>
        </w:rPr>
        <w:t>n business February 2020</w:t>
      </w:r>
      <w:r w:rsidR="006E17FD" w:rsidRPr="7C5C92C5">
        <w:rPr>
          <w:color w:val="auto"/>
        </w:rPr>
        <w:t>.</w:t>
      </w:r>
      <w:r w:rsidR="006E17FD" w:rsidRPr="7C5C92C5" w:rsidDel="006E17FD">
        <w:rPr>
          <w:rFonts w:eastAsia="Arial" w:cs="Arial"/>
          <w:color w:val="auto"/>
          <w:w w:val="105"/>
        </w:rPr>
        <w:t xml:space="preserve"> </w:t>
      </w:r>
      <w:r w:rsidR="00D36636" w:rsidRPr="7C5C92C5">
        <w:rPr>
          <w:rFonts w:eastAsia="Arial" w:cs="Arial"/>
          <w:color w:val="auto"/>
          <w:w w:val="105"/>
        </w:rPr>
        <w:t xml:space="preserve"> </w:t>
      </w:r>
    </w:p>
    <w:p w14:paraId="413FE436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7F5C5AC5" w14:textId="06FF67FD" w:rsidR="00D36636" w:rsidRPr="003353FF" w:rsidRDefault="3184F112" w:rsidP="00D36636">
      <w:pPr>
        <w:rPr>
          <w:color w:val="FF0000"/>
        </w:rPr>
      </w:pPr>
      <w:r w:rsidRPr="184295EA">
        <w:rPr>
          <w:b/>
          <w:bCs/>
          <w:color w:val="FF0000"/>
          <w:w w:val="105"/>
        </w:rPr>
        <w:t>Optional:</w:t>
      </w:r>
      <w:r w:rsidRPr="003353FF">
        <w:rPr>
          <w:color w:val="FF0000"/>
          <w:w w:val="105"/>
        </w:rPr>
        <w:t xml:space="preserve"> </w:t>
      </w:r>
      <w:r w:rsidR="00D36636" w:rsidRPr="003353FF">
        <w:rPr>
          <w:color w:val="FF0000"/>
          <w:w w:val="105"/>
        </w:rPr>
        <w:t>Add qualitative paragraph about impact company has/had on the community. Can also list any awards, community service, chamber membership, overall relationship.</w:t>
      </w:r>
    </w:p>
    <w:p w14:paraId="15133C7E" w14:textId="63AA9AAC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 xml:space="preserve">We support the continued operation of this business and recommend </w:t>
      </w:r>
      <w:r w:rsidRPr="003353FF">
        <w:rPr>
          <w:rFonts w:eastAsia="Arial" w:cs="Arial"/>
          <w:color w:val="FF0000"/>
          <w:w w:val="105"/>
        </w:rPr>
        <w:t>XYZ company</w:t>
      </w:r>
      <w:r w:rsidRPr="003353FF">
        <w:rPr>
          <w:rFonts w:eastAsia="Arial" w:cs="Arial"/>
          <w:color w:val="auto"/>
          <w:w w:val="105"/>
        </w:rPr>
        <w:t xml:space="preserve"> </w:t>
      </w:r>
      <w:r w:rsidR="00D46D42" w:rsidRPr="003353FF">
        <w:rPr>
          <w:rFonts w:eastAsia="Arial" w:cs="Arial"/>
          <w:color w:val="auto"/>
          <w:w w:val="105"/>
        </w:rPr>
        <w:t xml:space="preserve">be considered </w:t>
      </w:r>
      <w:r w:rsidRPr="003353FF">
        <w:rPr>
          <w:rFonts w:eastAsia="Arial" w:cs="Arial"/>
          <w:color w:val="auto"/>
          <w:w w:val="105"/>
        </w:rPr>
        <w:t xml:space="preserve">for the </w:t>
      </w:r>
      <w:r w:rsidRPr="003353FF">
        <w:rPr>
          <w:rFonts w:eastAsia="Arial" w:cs="Arial"/>
          <w:i/>
          <w:iCs/>
          <w:color w:val="auto"/>
          <w:w w:val="105"/>
        </w:rPr>
        <w:t xml:space="preserve">We’re </w:t>
      </w:r>
      <w:r w:rsidR="00D46D42" w:rsidRPr="003353FF">
        <w:rPr>
          <w:rFonts w:eastAsia="Arial" w:cs="Arial"/>
          <w:i/>
          <w:iCs/>
          <w:color w:val="auto"/>
          <w:w w:val="105"/>
        </w:rPr>
        <w:t>All In</w:t>
      </w:r>
      <w:r w:rsidRPr="003353FF">
        <w:rPr>
          <w:rFonts w:eastAsia="Arial" w:cs="Arial"/>
          <w:i/>
          <w:iCs/>
          <w:color w:val="auto"/>
          <w:w w:val="105"/>
        </w:rPr>
        <w:t xml:space="preserve"> </w:t>
      </w:r>
      <w:r w:rsidRPr="003353FF">
        <w:rPr>
          <w:rFonts w:eastAsia="Arial" w:cs="Arial"/>
          <w:color w:val="auto"/>
          <w:w w:val="105"/>
        </w:rPr>
        <w:t>grant opportunity</w:t>
      </w:r>
      <w:r w:rsidR="00D46D42" w:rsidRPr="003353FF">
        <w:rPr>
          <w:rFonts w:eastAsia="Arial" w:cs="Arial"/>
          <w:color w:val="auto"/>
          <w:w w:val="105"/>
        </w:rPr>
        <w:t>.</w:t>
      </w:r>
      <w:r w:rsidRPr="003353FF">
        <w:rPr>
          <w:rFonts w:eastAsia="Arial" w:cs="Arial"/>
          <w:color w:val="auto"/>
          <w:w w:val="105"/>
        </w:rPr>
        <w:t xml:space="preserve"> </w:t>
      </w:r>
    </w:p>
    <w:p w14:paraId="1E046A3E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2A6C9668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22D2CB01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>With best regards,</w:t>
      </w:r>
    </w:p>
    <w:p w14:paraId="0BC2BA30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486D683A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28445A07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714AAD05" w14:textId="39A7F66E" w:rsidR="00D12307" w:rsidRPr="003353FF" w:rsidRDefault="00D36636" w:rsidP="00D36636">
      <w:pPr>
        <w:rPr>
          <w:rFonts w:eastAsia="Arial" w:cs="Arial"/>
          <w:color w:val="FF0000"/>
        </w:rPr>
      </w:pPr>
      <w:r w:rsidRPr="003353FF">
        <w:rPr>
          <w:rFonts w:eastAsia="Arial" w:cs="Arial"/>
          <w:color w:val="FF0000"/>
        </w:rPr>
        <w:t>Name</w:t>
      </w:r>
    </w:p>
    <w:p w14:paraId="7BA5A569" w14:textId="644AB858" w:rsidR="00D36636" w:rsidRPr="003353FF" w:rsidRDefault="00D36636" w:rsidP="00D36636">
      <w:pPr>
        <w:rPr>
          <w:rFonts w:eastAsia="Arial" w:cs="Arial"/>
          <w:color w:val="FF0000"/>
        </w:rPr>
      </w:pPr>
      <w:r w:rsidRPr="003353FF">
        <w:rPr>
          <w:rFonts w:eastAsia="Arial" w:cs="Arial"/>
          <w:color w:val="FF0000"/>
        </w:rPr>
        <w:t>Title</w:t>
      </w:r>
    </w:p>
    <w:p w14:paraId="294F337E" w14:textId="5CE99264" w:rsidR="00D36636" w:rsidRPr="003353FF" w:rsidRDefault="00D36636" w:rsidP="00D36636">
      <w:pPr>
        <w:rPr>
          <w:rFonts w:eastAsia="Arial" w:cs="Arial"/>
          <w:color w:val="auto"/>
        </w:rPr>
      </w:pPr>
      <w:r w:rsidRPr="003353FF">
        <w:rPr>
          <w:rFonts w:eastAsia="Arial" w:cs="Arial"/>
          <w:color w:val="FF0000"/>
        </w:rPr>
        <w:t>Organization</w:t>
      </w:r>
    </w:p>
    <w:p w14:paraId="492466C8" w14:textId="311C0A3B" w:rsidR="00D36636" w:rsidRPr="00D36636" w:rsidRDefault="00D36636" w:rsidP="003353FF">
      <w:pPr>
        <w:jc w:val="center"/>
        <w:rPr>
          <w:rFonts w:cs="Arial"/>
          <w:color w:val="auto"/>
          <w:sz w:val="20"/>
          <w:szCs w:val="20"/>
        </w:rPr>
      </w:pPr>
    </w:p>
    <w:sectPr w:rsidR="00D36636" w:rsidRPr="00D3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6"/>
    <w:rsid w:val="00252E88"/>
    <w:rsid w:val="003353FF"/>
    <w:rsid w:val="00487E22"/>
    <w:rsid w:val="006E17FD"/>
    <w:rsid w:val="007640A1"/>
    <w:rsid w:val="00945973"/>
    <w:rsid w:val="00AD42A3"/>
    <w:rsid w:val="00BE5F94"/>
    <w:rsid w:val="00C6634B"/>
    <w:rsid w:val="00D12307"/>
    <w:rsid w:val="00D36636"/>
    <w:rsid w:val="00D46D42"/>
    <w:rsid w:val="06F4D437"/>
    <w:rsid w:val="09F233A3"/>
    <w:rsid w:val="10A64078"/>
    <w:rsid w:val="184295EA"/>
    <w:rsid w:val="1B26F7FE"/>
    <w:rsid w:val="1E848020"/>
    <w:rsid w:val="1FEBEA1E"/>
    <w:rsid w:val="297EFA58"/>
    <w:rsid w:val="3027BC04"/>
    <w:rsid w:val="3184F112"/>
    <w:rsid w:val="32FEC9E6"/>
    <w:rsid w:val="3D19B2B5"/>
    <w:rsid w:val="4C250F0C"/>
    <w:rsid w:val="4EFBFB0A"/>
    <w:rsid w:val="516A8DE2"/>
    <w:rsid w:val="5635CB46"/>
    <w:rsid w:val="64FD4F4F"/>
    <w:rsid w:val="67A0A441"/>
    <w:rsid w:val="696FED19"/>
    <w:rsid w:val="6B8A5DB4"/>
    <w:rsid w:val="6D19DA05"/>
    <w:rsid w:val="77155EE8"/>
    <w:rsid w:val="79E1168A"/>
    <w:rsid w:val="7C29E20E"/>
    <w:rsid w:val="7C5C92C5"/>
    <w:rsid w:val="7E82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6"/>
    <w:pPr>
      <w:spacing w:after="200" w:line="260" w:lineRule="exact"/>
    </w:pPr>
    <w:rPr>
      <w:rFonts w:ascii="Arial" w:eastAsia="MS Mincho" w:hAnsi="Arial" w:cs="Times New Roman"/>
      <w:color w:val="5C5C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D42"/>
    <w:rPr>
      <w:rFonts w:ascii="Arial" w:eastAsia="MS Mincho" w:hAnsi="Arial" w:cs="Times New Roman"/>
      <w:color w:val="5C5C5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D42"/>
    <w:rPr>
      <w:rFonts w:ascii="Arial" w:eastAsia="MS Mincho" w:hAnsi="Arial" w:cs="Times New Roman"/>
      <w:b/>
      <w:bCs/>
      <w:color w:val="5C5C5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42"/>
    <w:rPr>
      <w:rFonts w:ascii="Segoe UI" w:eastAsia="MS Mincho" w:hAnsi="Segoe UI" w:cs="Segoe UI"/>
      <w:color w:val="5C5C5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6"/>
    <w:pPr>
      <w:spacing w:after="200" w:line="260" w:lineRule="exact"/>
    </w:pPr>
    <w:rPr>
      <w:rFonts w:ascii="Arial" w:eastAsia="MS Mincho" w:hAnsi="Arial" w:cs="Times New Roman"/>
      <w:color w:val="5C5C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D42"/>
    <w:rPr>
      <w:rFonts w:ascii="Arial" w:eastAsia="MS Mincho" w:hAnsi="Arial" w:cs="Times New Roman"/>
      <w:color w:val="5C5C5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D42"/>
    <w:rPr>
      <w:rFonts w:ascii="Arial" w:eastAsia="MS Mincho" w:hAnsi="Arial" w:cs="Times New Roman"/>
      <w:b/>
      <w:bCs/>
      <w:color w:val="5C5C5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42"/>
    <w:rPr>
      <w:rFonts w:ascii="Segoe UI" w:eastAsia="MS Mincho" w:hAnsi="Segoe UI" w:cs="Segoe UI"/>
      <w:color w:val="5C5C5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686f4-5a22-4fb8-82ff-69b61fa34d79">
      <UserInfo>
        <DisplayName>Kelly Lietz</DisplayName>
        <AccountId>22</AccountId>
        <AccountType/>
      </UserInfo>
      <UserInfo>
        <DisplayName>Tracy Luber</DisplayName>
        <AccountId>48</AccountId>
        <AccountType/>
      </UserInfo>
      <UserInfo>
        <DisplayName>Bettsy Wood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57DD02B888C46922BA96EC17410DD" ma:contentTypeVersion="11" ma:contentTypeDescription="Create a new document." ma:contentTypeScope="" ma:versionID="bdf5a657bb0a42ca1b4661028184dc8b">
  <xsd:schema xmlns:xsd="http://www.w3.org/2001/XMLSchema" xmlns:xs="http://www.w3.org/2001/XMLSchema" xmlns:p="http://schemas.microsoft.com/office/2006/metadata/properties" xmlns:ns3="89544afe-624c-462c-9b3f-8bb6de65da27" xmlns:ns4="ca6686f4-5a22-4fb8-82ff-69b61fa34d79" targetNamespace="http://schemas.microsoft.com/office/2006/metadata/properties" ma:root="true" ma:fieldsID="918dd51e05cdd93e628965a5c21e99df" ns3:_="" ns4:_="">
    <xsd:import namespace="89544afe-624c-462c-9b3f-8bb6de65da27"/>
    <xsd:import namespace="ca6686f4-5a22-4fb8-82ff-69b61fa34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4afe-624c-462c-9b3f-8bb6de65d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6f4-5a22-4fb8-82ff-69b61fa34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5F97C-1D7C-4C09-AF3D-844EB19101BC}">
  <ds:schemaRefs>
    <ds:schemaRef ds:uri="http://schemas.microsoft.com/office/2006/metadata/properties"/>
    <ds:schemaRef ds:uri="ca6686f4-5a22-4fb8-82ff-69b61fa34d79"/>
    <ds:schemaRef ds:uri="89544afe-624c-462c-9b3f-8bb6de65da27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8DCA545-9500-4F6A-8FE7-39361E8D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1F566-E1C4-4677-8EED-000EC5E2B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44afe-624c-462c-9b3f-8bb6de65da27"/>
    <ds:schemaRef ds:uri="ca6686f4-5a22-4fb8-82ff-69b61fa34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Gage</dc:creator>
  <cp:lastModifiedBy>Mark Halfen</cp:lastModifiedBy>
  <cp:revision>2</cp:revision>
  <cp:lastPrinted>2020-06-05T19:42:00Z</cp:lastPrinted>
  <dcterms:created xsi:type="dcterms:W3CDTF">2020-06-05T19:48:00Z</dcterms:created>
  <dcterms:modified xsi:type="dcterms:W3CDTF">2020-06-05T19:48:00Z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0x010100FA657DD02B888C46922BA96EC17410DD</vt:lpwstr>
  </property>
</Properties>
</file>